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383B6" w14:textId="17AE431F" w:rsidR="00A735D6" w:rsidRDefault="000C1DAE" w:rsidP="00AA1D0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الاكلينيكيه</w:t>
      </w:r>
      <w:bookmarkStart w:id="0" w:name="_GoBack"/>
      <w:bookmarkEnd w:id="0"/>
      <w:r w:rsidR="00AA1D0E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</w:t>
      </w:r>
      <w:r w:rsidR="0095549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الأجندة الدراسية 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لبرنامج الصيدلة </w:t>
      </w:r>
    </w:p>
    <w:p w14:paraId="18909E9B" w14:textId="664B4B9B" w:rsidR="00955491" w:rsidRDefault="00955491" w:rsidP="00781E9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الفصل </w:t>
      </w:r>
      <w:r w:rsidR="005F1F1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الدراسي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781E90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-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7F2170B4" w14:textId="77777777" w:rsidR="00EE06D0" w:rsidRPr="00D45C21" w:rsidRDefault="00EE06D0" w:rsidP="00EE06D0">
      <w:pPr>
        <w:bidi/>
        <w:spacing w:before="120" w:after="120" w:line="360" w:lineRule="auto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14:paraId="40EDA5C6" w14:textId="7E4037C0" w:rsidR="000C6B26" w:rsidRDefault="000C6B26" w:rsidP="000C6B2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الأحد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1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0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/10/2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0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</w:p>
    <w:p w14:paraId="77FD647C" w14:textId="58DE3924" w:rsidR="002D38B7" w:rsidRDefault="00EE06D0" w:rsidP="000C6B2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10/10/2021</w:t>
      </w:r>
    </w:p>
    <w:p w14:paraId="4F04D4CB" w14:textId="3BA488CF" w:rsidR="00EE06D0" w:rsidRDefault="00EE06D0" w:rsidP="004712E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الاربع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20/10/2021</w:t>
      </w:r>
    </w:p>
    <w:p w14:paraId="07645162" w14:textId="00A114C3" w:rsidR="00EE06D0" w:rsidRDefault="00EE06D0" w:rsidP="004712E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الحذف والإضافة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27/10/2021 </w:t>
      </w:r>
      <w:r w:rsidR="00431B6F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</w:p>
    <w:p w14:paraId="2E92C3B7" w14:textId="15FCF26C" w:rsidR="002A688B" w:rsidRDefault="002A688B" w:rsidP="005F1F1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بداية الاختبار </w:t>
      </w:r>
      <w:r w:rsidR="005C784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الاربع</w:t>
      </w:r>
      <w:r w:rsid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اء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10/1</w:t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  <w:r w:rsidR="00FB58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/2021</w:t>
      </w:r>
    </w:p>
    <w:p w14:paraId="4F6B1647" w14:textId="52CEFCCA" w:rsidR="002A688B" w:rsidRDefault="002A688B" w:rsidP="005F1F1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الاختبار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الاربع</w:t>
      </w:r>
      <w:r w:rsid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اء</w:t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F1F1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11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</w:p>
    <w:p w14:paraId="5A42709E" w14:textId="4665AB48" w:rsidR="002A688B" w:rsidRDefault="002A688B" w:rsidP="005C784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بداية الاختبار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الثاني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5C784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ثلاثاء</w:t>
      </w:r>
      <w:r w:rsidR="005C784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7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F1F1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406AC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</w:p>
    <w:p w14:paraId="41E73A89" w14:textId="75B21517" w:rsidR="002A688B" w:rsidRDefault="002A688B" w:rsidP="005C784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الاختبار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الدوري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75572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الثاني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الثلاثاء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5C784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F1F1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</w:p>
    <w:p w14:paraId="5EBD6B24" w14:textId="5C54186C" w:rsidR="00EE06D0" w:rsidRDefault="004A543D" w:rsidP="00F7705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F7705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6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F1F1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</w:t>
      </w:r>
      <w:r w:rsidR="000E591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</w:p>
    <w:p w14:paraId="23C427F6" w14:textId="406F1695" w:rsidR="00EE06D0" w:rsidRDefault="00EE06D0" w:rsidP="005C784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الانسحاب من المقررات</w:t>
      </w: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5C7846"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0E5916" w:rsidRPr="00BC6CF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E53D6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30/12/2021</w:t>
      </w:r>
    </w:p>
    <w:p w14:paraId="2732EE88" w14:textId="77777777" w:rsidR="00AC6BF6" w:rsidRDefault="00AC6BF6" w:rsidP="00A44AA3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4CC389DB" w14:textId="77777777" w:rsidR="00AC6BF6" w:rsidRPr="00AC6BF6" w:rsidRDefault="00AC6BF6" w:rsidP="00AC6BF6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A44AA3"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المنسق الأكاديمى للبرنامج </w:t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Pr="00AC6BF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      </w:t>
      </w:r>
    </w:p>
    <w:p w14:paraId="01BC4D82" w14:textId="65CA61C0" w:rsidR="00AC6BF6" w:rsidRDefault="00AC6BF6" w:rsidP="002533B4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أ.م.د. </w:t>
      </w:r>
      <w:r w:rsidR="002533B4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هبه عبود</w:t>
      </w:r>
      <w:r w:rsidRP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    </w:t>
      </w:r>
    </w:p>
    <w:p w14:paraId="030EBE91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0D6C47AC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0DF9559A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51CE167" w14:textId="77777777" w:rsidR="00AC6BF6" w:rsidRDefault="00AC6BF6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271C0B88" w14:textId="408122B2" w:rsidR="00AC6BF6" w:rsidRDefault="00A44AA3" w:rsidP="00AC6BF6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وكيل الكلية لشئون التعليم والطلاب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            </w:t>
      </w:r>
      <w:r w:rsidR="00AC6BF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AC6B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عميد الكلية</w:t>
      </w:r>
    </w:p>
    <w:p w14:paraId="3BCBD14D" w14:textId="0DC61A76" w:rsidR="00AC6BF6" w:rsidRPr="00A44AA3" w:rsidRDefault="00AC6BF6" w:rsidP="00AC6BF6">
      <w:pPr>
        <w:bidi/>
        <w:spacing w:before="24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أ.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د. باسم أنور شحاتة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أ.د. هبة فاروق سالم  </w:t>
      </w:r>
      <w:r>
        <w:rPr>
          <w:rFonts w:hint="cs"/>
          <w:rtl/>
          <w:lang w:bidi="ar-EG"/>
        </w:rPr>
        <w:t xml:space="preserve"> </w:t>
      </w:r>
    </w:p>
    <w:p w14:paraId="15294E58" w14:textId="77777777" w:rsidR="00AC6BF6" w:rsidRDefault="00AC6BF6" w:rsidP="00AC6BF6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0F6AA61" w14:textId="227D9C21" w:rsidR="002B698C" w:rsidRPr="00A735D6" w:rsidRDefault="00AC6BF6" w:rsidP="00AC6BF6">
      <w:pPr>
        <w:bidi/>
        <w:spacing w:before="120"/>
        <w:ind w:left="357"/>
        <w:jc w:val="both"/>
        <w:rPr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</w:t>
      </w:r>
    </w:p>
    <w:sectPr w:rsidR="002B698C" w:rsidRPr="00A735D6" w:rsidSect="00AC6BF6">
      <w:headerReference w:type="default" r:id="rId8"/>
      <w:footerReference w:type="default" r:id="rId9"/>
      <w:pgSz w:w="11906" w:h="16838"/>
      <w:pgMar w:top="1530" w:right="1440" w:bottom="1440" w:left="1440" w:header="147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DF61D" w14:textId="77777777" w:rsidR="006B63A5" w:rsidRDefault="006B63A5" w:rsidP="001C1B8C">
      <w:r>
        <w:separator/>
      </w:r>
    </w:p>
  </w:endnote>
  <w:endnote w:type="continuationSeparator" w:id="0">
    <w:p w14:paraId="0B3AC4DE" w14:textId="77777777" w:rsidR="006B63A5" w:rsidRDefault="006B63A5" w:rsidP="001C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7495443"/>
      <w:docPartObj>
        <w:docPartGallery w:val="Page Numbers (Bottom of Page)"/>
        <w:docPartUnique/>
      </w:docPartObj>
    </w:sdtPr>
    <w:sdtEndPr/>
    <w:sdtContent>
      <w:sdt>
        <w:sdtPr>
          <w:id w:val="1281997989"/>
          <w:docPartObj>
            <w:docPartGallery w:val="Page Numbers (Top of Page)"/>
            <w:docPartUnique/>
          </w:docPartObj>
        </w:sdtPr>
        <w:sdtEndPr/>
        <w:sdtContent>
          <w:p w14:paraId="57723611" w14:textId="2A702944" w:rsidR="00BB3C8D" w:rsidRDefault="00BB3C8D">
            <w:pPr>
              <w:pStyle w:val="Footer"/>
              <w:jc w:val="center"/>
            </w:pPr>
            <w:r>
              <w:t xml:space="preserve">Page </w:t>
            </w:r>
            <w:r w:rsidR="002C32CD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2C32CD">
              <w:rPr>
                <w:b/>
                <w:bCs/>
              </w:rPr>
              <w:fldChar w:fldCharType="separate"/>
            </w:r>
            <w:r w:rsidR="000C1DAE">
              <w:rPr>
                <w:b/>
                <w:bCs/>
                <w:noProof/>
              </w:rPr>
              <w:t>1</w:t>
            </w:r>
            <w:r w:rsidR="002C32CD">
              <w:rPr>
                <w:b/>
                <w:bCs/>
              </w:rPr>
              <w:fldChar w:fldCharType="end"/>
            </w:r>
            <w:r>
              <w:t xml:space="preserve"> of </w:t>
            </w:r>
            <w:r w:rsidR="002C32CD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2C32CD">
              <w:rPr>
                <w:b/>
                <w:bCs/>
              </w:rPr>
              <w:fldChar w:fldCharType="separate"/>
            </w:r>
            <w:r w:rsidR="000C1DAE">
              <w:rPr>
                <w:b/>
                <w:bCs/>
                <w:noProof/>
              </w:rPr>
              <w:t>1</w:t>
            </w:r>
            <w:r w:rsidR="002C32CD">
              <w:rPr>
                <w:b/>
                <w:bCs/>
              </w:rPr>
              <w:fldChar w:fldCharType="end"/>
            </w:r>
          </w:p>
        </w:sdtContent>
      </w:sdt>
    </w:sdtContent>
  </w:sdt>
  <w:p w14:paraId="539112B3" w14:textId="77777777" w:rsidR="00BB3C8D" w:rsidRDefault="00BB3C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95E79" w14:textId="77777777" w:rsidR="006B63A5" w:rsidRDefault="006B63A5" w:rsidP="001C1B8C">
      <w:r>
        <w:separator/>
      </w:r>
    </w:p>
  </w:footnote>
  <w:footnote w:type="continuationSeparator" w:id="0">
    <w:p w14:paraId="36060294" w14:textId="77777777" w:rsidR="006B63A5" w:rsidRDefault="006B63A5" w:rsidP="001C1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C10FD" w14:textId="642B05C4" w:rsidR="00AC6BF6" w:rsidRDefault="00AC6BF6" w:rsidP="00AC6BF6">
    <w:pPr>
      <w:rPr>
        <w:b/>
        <w:bCs/>
        <w:lang w:bidi="ar-EG"/>
      </w:rPr>
    </w:pPr>
    <w:r w:rsidRPr="00AC6BF6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DB579A" wp14:editId="317FBDFA">
              <wp:simplePos x="0" y="0"/>
              <wp:positionH relativeFrom="margin">
                <wp:posOffset>4381500</wp:posOffset>
              </wp:positionH>
              <wp:positionV relativeFrom="paragraph">
                <wp:posOffset>-612140</wp:posOffset>
              </wp:positionV>
              <wp:extent cx="177292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92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73292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>جامعة بنى سويف</w:t>
                          </w:r>
                        </w:p>
                        <w:p w14:paraId="21ABD37F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>كلية الصيدلة</w:t>
                          </w:r>
                        </w:p>
                        <w:p w14:paraId="57DD7B6A" w14:textId="6FD5B226" w:rsidR="00AC6BF6" w:rsidRDefault="00AC6BF6" w:rsidP="002533B4"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برنامج الصيدلة </w:t>
                          </w:r>
                          <w:r w:rsidR="002533B4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>الاكلينيكيه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 </w:t>
                          </w:r>
                          <w:r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5pt;margin-top:-48.2pt;width:139.6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" stroked="f">
              <v:textbox>
                <w:txbxContent>
                  <w:p w14:paraId="14873292" w14:textId="77777777" w:rsidR="00AC6BF6" w:rsidRDefault="00AC6BF6" w:rsidP="00AC6BF6">
                    <w:pPr>
                      <w:rPr>
                        <w:b/>
                        <w:bCs/>
                        <w:rtl/>
                        <w:lang w:bidi="ar-EG"/>
                      </w:rPr>
                    </w:pPr>
                    <w:r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جامعة بنى سويف</w:t>
                    </w:r>
                  </w:p>
                  <w:p w14:paraId="21ABD37F" w14:textId="77777777" w:rsidR="00AC6BF6" w:rsidRDefault="00AC6BF6" w:rsidP="00AC6BF6">
                    <w:pPr>
                      <w:rPr>
                        <w:b/>
                        <w:bCs/>
                        <w:rtl/>
                        <w:lang w:bidi="ar-EG"/>
                      </w:rPr>
                    </w:pPr>
                    <w:r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كلية الصيدلة</w:t>
                    </w:r>
                  </w:p>
                  <w:p w14:paraId="57DD7B6A" w14:textId="6FD5B226" w:rsidR="00AC6BF6" w:rsidRDefault="00AC6BF6" w:rsidP="002533B4">
                    <w:r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برنامج الصيدلة </w:t>
                    </w:r>
                    <w:r w:rsidR="002533B4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الاكلينيكيه</w:t>
                    </w:r>
                    <w:r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</w:t>
                    </w:r>
                    <w:r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b/>
                        <w:bCs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C6BF6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567BFB" wp14:editId="2F9F864C">
              <wp:simplePos x="0" y="0"/>
              <wp:positionH relativeFrom="column">
                <wp:posOffset>-428625</wp:posOffset>
              </wp:positionH>
              <wp:positionV relativeFrom="paragraph">
                <wp:posOffset>-516890</wp:posOffset>
              </wp:positionV>
              <wp:extent cx="2360930" cy="14046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2CCF3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proofErr w:type="spellStart"/>
                          <w:r w:rsidRPr="00993AE9">
                            <w:rPr>
                              <w:b/>
                              <w:bCs/>
                            </w:rPr>
                            <w:t>Beni-Suef</w:t>
                          </w:r>
                          <w:proofErr w:type="spellEnd"/>
                          <w:r w:rsidRPr="00993AE9">
                            <w:rPr>
                              <w:b/>
                              <w:bCs/>
                            </w:rPr>
                            <w:t xml:space="preserve"> University</w:t>
                          </w:r>
                        </w:p>
                        <w:p w14:paraId="699D83C8" w14:textId="77777777" w:rsidR="00AC6BF6" w:rsidRDefault="00AC6BF6" w:rsidP="00AC6BF6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993AE9">
                            <w:rPr>
                              <w:b/>
                              <w:bCs/>
                            </w:rPr>
                            <w:t>Faculty of Pharmacy</w:t>
                          </w:r>
                          <w:r w:rsidRPr="00993AE9">
                            <w:rPr>
                              <w:b/>
                              <w:bCs/>
                            </w:rPr>
                            <w:tab/>
                          </w:r>
                          <w:r w:rsidRPr="00993AE9">
                            <w:rPr>
                              <w:b/>
                              <w:bCs/>
                            </w:rPr>
                            <w:tab/>
                          </w:r>
                        </w:p>
                        <w:p w14:paraId="5AD57316" w14:textId="23BDD116" w:rsidR="00AC6BF6" w:rsidRDefault="002533B4" w:rsidP="002533B4">
                          <w:r>
                            <w:rPr>
                              <w:b/>
                              <w:bCs/>
                              <w:lang w:bidi="ar-EG"/>
                            </w:rPr>
                            <w:t xml:space="preserve">Clinical </w:t>
                          </w:r>
                          <w:r w:rsidR="00AC6BF6" w:rsidRPr="00993AE9">
                            <w:rPr>
                              <w:rFonts w:hint="cs"/>
                              <w:b/>
                              <w:bCs/>
                              <w:lang w:bidi="ar-EG"/>
                            </w:rPr>
                            <w:t>Pharmacy</w:t>
                          </w:r>
                          <w:r w:rsidR="00AC6BF6" w:rsidRPr="00993AE9">
                            <w:rPr>
                              <w:b/>
                              <w:bCs/>
                              <w:lang w:bidi="ar-EG"/>
                            </w:rPr>
                            <w:t xml:space="preserve"> Program</w:t>
                          </w:r>
                          <w:r w:rsidR="00AC6BF6" w:rsidRPr="00993AE9">
                            <w:rPr>
                              <w:rFonts w:hint="cs"/>
                              <w:b/>
                              <w:bCs/>
                              <w:rtl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33.75pt;margin-top:-40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A8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" stroked="f">
              <v:textbox style="mso-fit-shape-to-text:t">
                <w:txbxContent>
                  <w:p w14:paraId="7DA2CCF3" w14:textId="77777777" w:rsidR="00AC6BF6" w:rsidRDefault="00AC6BF6" w:rsidP="00AC6BF6">
                    <w:pPr>
                      <w:rPr>
                        <w:b/>
                        <w:bCs/>
                        <w:rtl/>
                      </w:rPr>
                    </w:pPr>
                    <w:proofErr w:type="spellStart"/>
                    <w:r w:rsidRPr="00993AE9">
                      <w:rPr>
                        <w:b/>
                        <w:bCs/>
                      </w:rPr>
                      <w:t>Beni-Suef</w:t>
                    </w:r>
                    <w:proofErr w:type="spellEnd"/>
                    <w:r w:rsidRPr="00993AE9">
                      <w:rPr>
                        <w:b/>
                        <w:bCs/>
                      </w:rPr>
                      <w:t xml:space="preserve"> University</w:t>
                    </w:r>
                  </w:p>
                  <w:p w14:paraId="699D83C8" w14:textId="77777777" w:rsidR="00AC6BF6" w:rsidRDefault="00AC6BF6" w:rsidP="00AC6BF6">
                    <w:pPr>
                      <w:rPr>
                        <w:b/>
                        <w:bCs/>
                        <w:rtl/>
                      </w:rPr>
                    </w:pPr>
                    <w:r w:rsidRPr="00993AE9">
                      <w:rPr>
                        <w:b/>
                        <w:bCs/>
                      </w:rPr>
                      <w:t>Faculty of Pharmacy</w:t>
                    </w:r>
                    <w:r w:rsidRPr="00993AE9">
                      <w:rPr>
                        <w:b/>
                        <w:bCs/>
                      </w:rPr>
                      <w:tab/>
                    </w:r>
                    <w:r w:rsidRPr="00993AE9">
                      <w:rPr>
                        <w:b/>
                        <w:bCs/>
                      </w:rPr>
                      <w:tab/>
                    </w:r>
                  </w:p>
                  <w:p w14:paraId="5AD57316" w14:textId="23BDD116" w:rsidR="00AC6BF6" w:rsidRDefault="002533B4" w:rsidP="002533B4">
                    <w:r>
                      <w:rPr>
                        <w:b/>
                        <w:bCs/>
                        <w:lang w:bidi="ar-EG"/>
                      </w:rPr>
                      <w:t xml:space="preserve">Clinical </w:t>
                    </w:r>
                    <w:r w:rsidR="00AC6BF6" w:rsidRPr="00993AE9">
                      <w:rPr>
                        <w:rFonts w:hint="cs"/>
                        <w:b/>
                        <w:bCs/>
                        <w:lang w:bidi="ar-EG"/>
                      </w:rPr>
                      <w:t>Pharmacy</w:t>
                    </w:r>
                    <w:r w:rsidR="00AC6BF6" w:rsidRPr="00993AE9">
                      <w:rPr>
                        <w:b/>
                        <w:bCs/>
                        <w:lang w:bidi="ar-EG"/>
                      </w:rPr>
                      <w:t xml:space="preserve"> Program</w:t>
                    </w:r>
                    <w:r w:rsidR="00AC6BF6" w:rsidRPr="00993AE9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C6BF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64989D08" wp14:editId="2191A261">
          <wp:simplePos x="0" y="0"/>
          <wp:positionH relativeFrom="margin">
            <wp:posOffset>2552700</wp:posOffset>
          </wp:positionH>
          <wp:positionV relativeFrom="paragraph">
            <wp:posOffset>-590550</wp:posOffset>
          </wp:positionV>
          <wp:extent cx="628650" cy="626110"/>
          <wp:effectExtent l="0" t="0" r="0" b="2540"/>
          <wp:wrapTight wrapText="bothSides">
            <wp:wrapPolygon edited="0">
              <wp:start x="0" y="0"/>
              <wp:lineTo x="0" y="21030"/>
              <wp:lineTo x="20945" y="21030"/>
              <wp:lineTo x="20945" y="0"/>
              <wp:lineTo x="0" y="0"/>
            </wp:wrapPolygon>
          </wp:wrapTight>
          <wp:docPr id="12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092AAA" w14:textId="17AA78AD" w:rsidR="009B7191" w:rsidRPr="00AC6BF6" w:rsidRDefault="00AC6BF6" w:rsidP="00AC6BF6">
    <w:pPr>
      <w:pBdr>
        <w:bottom w:val="single" w:sz="6" w:space="1" w:color="auto"/>
      </w:pBdr>
      <w:tabs>
        <w:tab w:val="left" w:pos="1980"/>
      </w:tabs>
      <w:rPr>
        <w:sz w:val="2"/>
        <w:szCs w:val="2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47DE"/>
    <w:multiLevelType w:val="hybridMultilevel"/>
    <w:tmpl w:val="AF4468D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>
    <w:nsid w:val="0A3A0EF8"/>
    <w:multiLevelType w:val="hybridMultilevel"/>
    <w:tmpl w:val="AB765B34"/>
    <w:lvl w:ilvl="0" w:tplc="F93E78A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E8361D5"/>
    <w:multiLevelType w:val="multilevel"/>
    <w:tmpl w:val="6A9EC98E"/>
    <w:lvl w:ilvl="0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B0547"/>
    <w:multiLevelType w:val="hybridMultilevel"/>
    <w:tmpl w:val="EEC0DA00"/>
    <w:lvl w:ilvl="0" w:tplc="A3FC95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E217F"/>
    <w:multiLevelType w:val="hybridMultilevel"/>
    <w:tmpl w:val="CC06AEA6"/>
    <w:lvl w:ilvl="0" w:tplc="FC08727E">
      <w:start w:val="3"/>
      <w:numFmt w:val="lowerLetter"/>
      <w:lvlText w:val="%1-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5">
    <w:nsid w:val="257C4B40"/>
    <w:multiLevelType w:val="hybridMultilevel"/>
    <w:tmpl w:val="B8F079FE"/>
    <w:lvl w:ilvl="0" w:tplc="5CCC8362">
      <w:start w:val="2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3A80360"/>
    <w:multiLevelType w:val="hybridMultilevel"/>
    <w:tmpl w:val="7DAA8122"/>
    <w:lvl w:ilvl="0" w:tplc="B40CB4C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4777275"/>
    <w:multiLevelType w:val="hybridMultilevel"/>
    <w:tmpl w:val="BF6887CC"/>
    <w:lvl w:ilvl="0" w:tplc="CF5CA620">
      <w:start w:val="2"/>
      <w:numFmt w:val="decimal"/>
      <w:lvlText w:val="%1-"/>
      <w:lvlJc w:val="left"/>
      <w:pPr>
        <w:tabs>
          <w:tab w:val="num" w:pos="1830"/>
        </w:tabs>
        <w:ind w:left="1830" w:hanging="390"/>
      </w:pPr>
      <w:rPr>
        <w:rFonts w:hint="default"/>
        <w:b w:val="0"/>
      </w:rPr>
    </w:lvl>
    <w:lvl w:ilvl="1" w:tplc="3CB67CE8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4CCC7B9D"/>
    <w:multiLevelType w:val="hybridMultilevel"/>
    <w:tmpl w:val="CB16ABE0"/>
    <w:lvl w:ilvl="0" w:tplc="0930F51C">
      <w:start w:val="3"/>
      <w:numFmt w:val="lowerLetter"/>
      <w:lvlText w:val="%1-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9">
    <w:nsid w:val="4EF974EA"/>
    <w:multiLevelType w:val="hybridMultilevel"/>
    <w:tmpl w:val="ACA612D6"/>
    <w:lvl w:ilvl="0" w:tplc="3364DEB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53885CA7"/>
    <w:multiLevelType w:val="hybridMultilevel"/>
    <w:tmpl w:val="6A9EC98E"/>
    <w:lvl w:ilvl="0" w:tplc="9B92DE6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01412D"/>
    <w:multiLevelType w:val="hybridMultilevel"/>
    <w:tmpl w:val="6E54E5B0"/>
    <w:lvl w:ilvl="0" w:tplc="B08A09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F0BFD"/>
    <w:multiLevelType w:val="hybridMultilevel"/>
    <w:tmpl w:val="E76CDE08"/>
    <w:lvl w:ilvl="0" w:tplc="1CFAF7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457A0"/>
    <w:multiLevelType w:val="hybridMultilevel"/>
    <w:tmpl w:val="2B12A040"/>
    <w:lvl w:ilvl="0" w:tplc="24DA1A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0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AF"/>
    <w:rsid w:val="00023B8F"/>
    <w:rsid w:val="0004169E"/>
    <w:rsid w:val="000462C4"/>
    <w:rsid w:val="00050DA3"/>
    <w:rsid w:val="00053B07"/>
    <w:rsid w:val="00084F43"/>
    <w:rsid w:val="00092D5A"/>
    <w:rsid w:val="0009336D"/>
    <w:rsid w:val="00094695"/>
    <w:rsid w:val="000C1DAE"/>
    <w:rsid w:val="000C395A"/>
    <w:rsid w:val="000C6B26"/>
    <w:rsid w:val="000D0C14"/>
    <w:rsid w:val="000E5916"/>
    <w:rsid w:val="00114E04"/>
    <w:rsid w:val="00131386"/>
    <w:rsid w:val="001400D1"/>
    <w:rsid w:val="00141191"/>
    <w:rsid w:val="0015220D"/>
    <w:rsid w:val="0017272B"/>
    <w:rsid w:val="001936E0"/>
    <w:rsid w:val="001A7582"/>
    <w:rsid w:val="001C1B8C"/>
    <w:rsid w:val="00207861"/>
    <w:rsid w:val="00212494"/>
    <w:rsid w:val="00244872"/>
    <w:rsid w:val="002533B4"/>
    <w:rsid w:val="00262F20"/>
    <w:rsid w:val="0029682E"/>
    <w:rsid w:val="002A0C81"/>
    <w:rsid w:val="002A688B"/>
    <w:rsid w:val="002B698C"/>
    <w:rsid w:val="002B78B7"/>
    <w:rsid w:val="002C2374"/>
    <w:rsid w:val="002C32CD"/>
    <w:rsid w:val="002C5B6C"/>
    <w:rsid w:val="002D38B7"/>
    <w:rsid w:val="002F4591"/>
    <w:rsid w:val="002F66C8"/>
    <w:rsid w:val="0033284A"/>
    <w:rsid w:val="00345849"/>
    <w:rsid w:val="0034678E"/>
    <w:rsid w:val="00356B9C"/>
    <w:rsid w:val="00357660"/>
    <w:rsid w:val="00365116"/>
    <w:rsid w:val="003C3A69"/>
    <w:rsid w:val="003E7FEB"/>
    <w:rsid w:val="00406AC1"/>
    <w:rsid w:val="00421B55"/>
    <w:rsid w:val="00425416"/>
    <w:rsid w:val="00431B6F"/>
    <w:rsid w:val="00464005"/>
    <w:rsid w:val="004712EE"/>
    <w:rsid w:val="00482562"/>
    <w:rsid w:val="00492523"/>
    <w:rsid w:val="00493825"/>
    <w:rsid w:val="004A1643"/>
    <w:rsid w:val="004A543D"/>
    <w:rsid w:val="004C0D03"/>
    <w:rsid w:val="004F6AE3"/>
    <w:rsid w:val="0051138A"/>
    <w:rsid w:val="00520911"/>
    <w:rsid w:val="005221D0"/>
    <w:rsid w:val="0053094D"/>
    <w:rsid w:val="0053255C"/>
    <w:rsid w:val="00533B25"/>
    <w:rsid w:val="00537539"/>
    <w:rsid w:val="00552AB6"/>
    <w:rsid w:val="00557168"/>
    <w:rsid w:val="00563F85"/>
    <w:rsid w:val="005676DD"/>
    <w:rsid w:val="005B105B"/>
    <w:rsid w:val="005C7846"/>
    <w:rsid w:val="005F1F19"/>
    <w:rsid w:val="00610F34"/>
    <w:rsid w:val="00623ACF"/>
    <w:rsid w:val="00632EBD"/>
    <w:rsid w:val="0066071B"/>
    <w:rsid w:val="006B63A5"/>
    <w:rsid w:val="006B7D06"/>
    <w:rsid w:val="006C2FC9"/>
    <w:rsid w:val="006E1725"/>
    <w:rsid w:val="0075572B"/>
    <w:rsid w:val="00772EA9"/>
    <w:rsid w:val="00781E90"/>
    <w:rsid w:val="007F722F"/>
    <w:rsid w:val="007F7E55"/>
    <w:rsid w:val="0081498C"/>
    <w:rsid w:val="00823BBC"/>
    <w:rsid w:val="00843562"/>
    <w:rsid w:val="0084591D"/>
    <w:rsid w:val="00847189"/>
    <w:rsid w:val="00852AB7"/>
    <w:rsid w:val="00861529"/>
    <w:rsid w:val="008621C7"/>
    <w:rsid w:val="00875C9C"/>
    <w:rsid w:val="00897E15"/>
    <w:rsid w:val="008A36D1"/>
    <w:rsid w:val="008B6B69"/>
    <w:rsid w:val="008D05A2"/>
    <w:rsid w:val="008D7391"/>
    <w:rsid w:val="008E6A8C"/>
    <w:rsid w:val="008E72AC"/>
    <w:rsid w:val="008F409A"/>
    <w:rsid w:val="0092638B"/>
    <w:rsid w:val="00940FFE"/>
    <w:rsid w:val="00944FD7"/>
    <w:rsid w:val="0094506D"/>
    <w:rsid w:val="00955491"/>
    <w:rsid w:val="00956C0E"/>
    <w:rsid w:val="009654A1"/>
    <w:rsid w:val="00983728"/>
    <w:rsid w:val="009840C9"/>
    <w:rsid w:val="00993932"/>
    <w:rsid w:val="009A3036"/>
    <w:rsid w:val="009A3844"/>
    <w:rsid w:val="009A5EFD"/>
    <w:rsid w:val="009B4456"/>
    <w:rsid w:val="009B7191"/>
    <w:rsid w:val="009C2B42"/>
    <w:rsid w:val="009D0CDC"/>
    <w:rsid w:val="009D4868"/>
    <w:rsid w:val="009E648F"/>
    <w:rsid w:val="009F54EE"/>
    <w:rsid w:val="009F7712"/>
    <w:rsid w:val="00A13DCE"/>
    <w:rsid w:val="00A37F0E"/>
    <w:rsid w:val="00A44AA3"/>
    <w:rsid w:val="00A53526"/>
    <w:rsid w:val="00A735D6"/>
    <w:rsid w:val="00A7380A"/>
    <w:rsid w:val="00AA1D0E"/>
    <w:rsid w:val="00AB1EB9"/>
    <w:rsid w:val="00AB4E78"/>
    <w:rsid w:val="00AC5AFF"/>
    <w:rsid w:val="00AC6BF6"/>
    <w:rsid w:val="00AD0098"/>
    <w:rsid w:val="00AD3CFF"/>
    <w:rsid w:val="00AE25AF"/>
    <w:rsid w:val="00AF38C0"/>
    <w:rsid w:val="00AF73D8"/>
    <w:rsid w:val="00B26A30"/>
    <w:rsid w:val="00B43FFC"/>
    <w:rsid w:val="00B50762"/>
    <w:rsid w:val="00B62370"/>
    <w:rsid w:val="00B71CAA"/>
    <w:rsid w:val="00B87A08"/>
    <w:rsid w:val="00BB3C8D"/>
    <w:rsid w:val="00BC6CF3"/>
    <w:rsid w:val="00BD0FAF"/>
    <w:rsid w:val="00BD7912"/>
    <w:rsid w:val="00BE16FD"/>
    <w:rsid w:val="00BF3F50"/>
    <w:rsid w:val="00BF52D9"/>
    <w:rsid w:val="00C1136A"/>
    <w:rsid w:val="00C16A15"/>
    <w:rsid w:val="00C25DF3"/>
    <w:rsid w:val="00C321DC"/>
    <w:rsid w:val="00C444B1"/>
    <w:rsid w:val="00C57CC2"/>
    <w:rsid w:val="00C967B2"/>
    <w:rsid w:val="00C97DCB"/>
    <w:rsid w:val="00CA57B8"/>
    <w:rsid w:val="00CD6FB0"/>
    <w:rsid w:val="00CD79E2"/>
    <w:rsid w:val="00CF614D"/>
    <w:rsid w:val="00D250D8"/>
    <w:rsid w:val="00D45B21"/>
    <w:rsid w:val="00D45C21"/>
    <w:rsid w:val="00D56EC8"/>
    <w:rsid w:val="00D6398E"/>
    <w:rsid w:val="00D66FFB"/>
    <w:rsid w:val="00D76C3D"/>
    <w:rsid w:val="00DB63EC"/>
    <w:rsid w:val="00DC618B"/>
    <w:rsid w:val="00DD76DC"/>
    <w:rsid w:val="00E53D6B"/>
    <w:rsid w:val="00E60995"/>
    <w:rsid w:val="00E92EB8"/>
    <w:rsid w:val="00EA0465"/>
    <w:rsid w:val="00EB3F46"/>
    <w:rsid w:val="00ED355B"/>
    <w:rsid w:val="00EE06D0"/>
    <w:rsid w:val="00EF4167"/>
    <w:rsid w:val="00EF42B1"/>
    <w:rsid w:val="00F228A1"/>
    <w:rsid w:val="00F54570"/>
    <w:rsid w:val="00F77053"/>
    <w:rsid w:val="00FB52FF"/>
    <w:rsid w:val="00FB5881"/>
    <w:rsid w:val="00FD71E9"/>
    <w:rsid w:val="00FE45A4"/>
    <w:rsid w:val="00FF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AD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Faculty of Pharmacy</vt:lpstr>
      <vt:lpstr>Faculty of Pharmacy</vt:lpstr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of Pharmacy</dc:title>
  <dc:creator>samy</dc:creator>
  <cp:lastModifiedBy>admin</cp:lastModifiedBy>
  <cp:revision>5</cp:revision>
  <cp:lastPrinted>2020-10-05T09:03:00Z</cp:lastPrinted>
  <dcterms:created xsi:type="dcterms:W3CDTF">2021-10-03T08:43:00Z</dcterms:created>
  <dcterms:modified xsi:type="dcterms:W3CDTF">2021-10-05T10:18:00Z</dcterms:modified>
</cp:coreProperties>
</file>